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58FC" w14:textId="77777777" w:rsidR="007A2647" w:rsidRDefault="002E662F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CB062A" wp14:editId="09B87066">
            <wp:extent cx="1199745" cy="714134"/>
            <wp:effectExtent l="0" t="0" r="0" b="0"/>
            <wp:docPr id="1073741825" name="officeArt object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g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9745" cy="714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C59814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666843FB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4904D2D1" w14:textId="77777777" w:rsidR="007A2647" w:rsidRDefault="002E662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Michigan Dental </w:t>
      </w:r>
      <w:proofErr w:type="spellStart"/>
      <w:r>
        <w:rPr>
          <w:b/>
          <w:bCs/>
          <w:sz w:val="24"/>
          <w:szCs w:val="24"/>
          <w:lang w:val="de-DE"/>
        </w:rPr>
        <w:t>Hygienists</w:t>
      </w:r>
      <w:proofErr w:type="spellEnd"/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fr-FR"/>
        </w:rPr>
        <w:t>Association</w:t>
      </w:r>
    </w:p>
    <w:p w14:paraId="59188593" w14:textId="77777777" w:rsidR="007A2647" w:rsidRDefault="002E662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Outstanding Dental Hygienist of the Year Award Criteria</w:t>
      </w:r>
    </w:p>
    <w:p w14:paraId="1CC93697" w14:textId="77777777" w:rsidR="007A2647" w:rsidRDefault="007A2647">
      <w:pPr>
        <w:pStyle w:val="Body"/>
        <w:spacing w:after="0" w:line="240" w:lineRule="auto"/>
        <w:jc w:val="center"/>
        <w:rPr>
          <w:sz w:val="24"/>
          <w:szCs w:val="24"/>
        </w:rPr>
      </w:pPr>
    </w:p>
    <w:p w14:paraId="6E3FFEB1" w14:textId="77777777" w:rsidR="007A2647" w:rsidRDefault="007A2647">
      <w:pPr>
        <w:pStyle w:val="Body"/>
        <w:spacing w:after="0" w:line="240" w:lineRule="auto"/>
        <w:jc w:val="center"/>
        <w:rPr>
          <w:sz w:val="24"/>
          <w:szCs w:val="24"/>
        </w:rPr>
      </w:pPr>
    </w:p>
    <w:p w14:paraId="281AC337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intent of this award is to recognize a Dental Hygienist from each component for their extra contributions towards that component.</w:t>
      </w:r>
    </w:p>
    <w:p w14:paraId="25BFD2A6" w14:textId="77777777" w:rsidR="007A2647" w:rsidRDefault="002E662F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4B00F096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7E1A92DD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C812976" w14:textId="77777777" w:rsidR="007A2647" w:rsidRDefault="002E662F">
      <w:pPr>
        <w:pStyle w:val="Body"/>
        <w:spacing w:after="0" w:line="24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  <w:lang w:val="it-IT"/>
        </w:rPr>
        <w:t>Criteria</w:t>
      </w:r>
      <w:proofErr w:type="spellEnd"/>
    </w:p>
    <w:p w14:paraId="62207366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Candidate must be a current member of the component.</w:t>
      </w:r>
    </w:p>
    <w:p w14:paraId="11F8009A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submit a completed application</w:t>
      </w:r>
    </w:p>
    <w:p w14:paraId="723BC0AD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submit a brief paragraph of detailing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the person is being nominated for outstanding de</w:t>
      </w:r>
      <w:r>
        <w:rPr>
          <w:sz w:val="24"/>
          <w:szCs w:val="24"/>
        </w:rPr>
        <w:t>ntal hygienist.</w:t>
      </w:r>
    </w:p>
    <w:p w14:paraId="795B978B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 must be submitted to MDHA Membership Award Chair by the due date.</w:t>
      </w:r>
    </w:p>
    <w:p w14:paraId="49D1A283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0A544E8A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F55BA87" w14:textId="77777777" w:rsidR="007A2647" w:rsidRDefault="002E662F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Award</w:t>
      </w:r>
    </w:p>
    <w:p w14:paraId="76E1C84C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recipient will be recognized at the MDHA Recognition Luncheon held during the House of Delegates.</w:t>
      </w:r>
    </w:p>
    <w:p w14:paraId="4ECE0418" w14:textId="77777777" w:rsidR="007A2647" w:rsidRDefault="007A2647">
      <w:pPr>
        <w:pStyle w:val="Body"/>
        <w:spacing w:after="0" w:line="240" w:lineRule="auto"/>
        <w:ind w:left="720"/>
        <w:rPr>
          <w:sz w:val="24"/>
          <w:szCs w:val="24"/>
        </w:rPr>
      </w:pPr>
    </w:p>
    <w:p w14:paraId="507FE98E" w14:textId="77777777" w:rsidR="007A2647" w:rsidRDefault="002E662F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Deadline</w:t>
      </w:r>
    </w:p>
    <w:p w14:paraId="562FC872" w14:textId="77777777" w:rsidR="007A2647" w:rsidRDefault="002E6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Nominations and paragraph must be receive</w:t>
      </w:r>
      <w:r>
        <w:rPr>
          <w:sz w:val="24"/>
          <w:szCs w:val="24"/>
        </w:rPr>
        <w:t xml:space="preserve">d by </w:t>
      </w:r>
      <w:r>
        <w:rPr>
          <w:b/>
          <w:bCs/>
          <w:sz w:val="24"/>
          <w:szCs w:val="24"/>
          <w:u w:val="single"/>
        </w:rPr>
        <w:t>August 1</w:t>
      </w:r>
      <w:r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of the current year.</w:t>
      </w:r>
    </w:p>
    <w:p w14:paraId="0229B1C8" w14:textId="77777777" w:rsidR="007A2647" w:rsidRDefault="007A2647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5904B934" w14:textId="0441D48F" w:rsidR="007A2647" w:rsidRDefault="002E662F">
      <w:pPr>
        <w:pStyle w:val="Body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  <w:lang w:val="fr-FR"/>
        </w:rPr>
        <w:t>Directions:</w:t>
      </w:r>
      <w:proofErr w:type="gramEnd"/>
      <w:r>
        <w:rPr>
          <w:b/>
          <w:bCs/>
          <w:sz w:val="24"/>
          <w:szCs w:val="24"/>
        </w:rPr>
        <w:t xml:space="preserve"> Type directly into the spaces on the application form.  Then save the document to your computer. Attach the document to an email and send to</w:t>
      </w:r>
      <w:r w:rsidR="008847BE">
        <w:rPr>
          <w:b/>
          <w:bCs/>
          <w:sz w:val="24"/>
          <w:szCs w:val="24"/>
        </w:rPr>
        <w:t xml:space="preserve">: Brittney Barnett, Membership Chair </w:t>
      </w:r>
      <w:r w:rsidR="008847BE" w:rsidRPr="008847BE">
        <w:rPr>
          <w:rStyle w:val="Hyperlink0"/>
        </w:rPr>
        <w:t>bbarnettmdha@gmail.com</w:t>
      </w:r>
    </w:p>
    <w:p w14:paraId="2541F6A7" w14:textId="77777777" w:rsidR="007A2647" w:rsidRDefault="007A2647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6EA03AAF" w14:textId="77777777" w:rsidR="007A2647" w:rsidRDefault="007A2647">
      <w:pPr>
        <w:pStyle w:val="Body"/>
        <w:spacing w:after="0" w:line="240" w:lineRule="auto"/>
      </w:pPr>
    </w:p>
    <w:p w14:paraId="13F8397F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34C28299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2518E9AC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47C926E7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0AE64756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3F4B526F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47A63BE6" w14:textId="77777777" w:rsidR="007A2647" w:rsidRDefault="007A2647">
      <w:pPr>
        <w:pStyle w:val="Body"/>
        <w:spacing w:after="0" w:line="240" w:lineRule="auto"/>
        <w:ind w:firstLine="720"/>
        <w:rPr>
          <w:sz w:val="24"/>
          <w:szCs w:val="24"/>
        </w:rPr>
      </w:pPr>
    </w:p>
    <w:p w14:paraId="4F54BCA6" w14:textId="77777777" w:rsidR="007A2647" w:rsidRDefault="002E662F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3BCA557" wp14:editId="771FBB7E">
            <wp:extent cx="1200150" cy="714375"/>
            <wp:effectExtent l="0" t="0" r="0" b="0"/>
            <wp:docPr id="1073741826" name="officeArt object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.jpg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D5FAD5" w14:textId="77777777" w:rsidR="007A2647" w:rsidRDefault="007A2647">
      <w:pPr>
        <w:pStyle w:val="Body"/>
        <w:spacing w:after="0" w:line="240" w:lineRule="auto"/>
        <w:jc w:val="center"/>
        <w:rPr>
          <w:sz w:val="24"/>
          <w:szCs w:val="24"/>
        </w:rPr>
      </w:pPr>
    </w:p>
    <w:p w14:paraId="2C047EA5" w14:textId="77777777" w:rsidR="007A2647" w:rsidRDefault="002E662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Michigan Dental </w:t>
      </w:r>
      <w:proofErr w:type="spellStart"/>
      <w:r>
        <w:rPr>
          <w:b/>
          <w:bCs/>
          <w:sz w:val="24"/>
          <w:szCs w:val="24"/>
          <w:lang w:val="de-DE"/>
        </w:rPr>
        <w:t>Hygienists</w:t>
      </w:r>
      <w:proofErr w:type="spellEnd"/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fr-FR"/>
        </w:rPr>
        <w:t>Association</w:t>
      </w:r>
    </w:p>
    <w:p w14:paraId="437B3B70" w14:textId="77777777" w:rsidR="007A2647" w:rsidRDefault="002E662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Outstanding Dental Hygienist of the Year Award Application</w:t>
      </w:r>
    </w:p>
    <w:p w14:paraId="69A3FF34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382695F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Name: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4D11488A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2B18A69B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phone numb</w:t>
      </w:r>
      <w:r>
        <w:rPr>
          <w:sz w:val="24"/>
          <w:szCs w:val="24"/>
        </w:rPr>
        <w:t xml:space="preserve">er:  </w:t>
      </w:r>
      <w:r>
        <w:rPr>
          <w:rStyle w:val="PlaceholderText"/>
        </w:rPr>
        <w:t>Click here to enter text.</w:t>
      </w:r>
      <w:r>
        <w:rPr>
          <w:sz w:val="24"/>
          <w:szCs w:val="24"/>
        </w:rPr>
        <w:tab/>
        <w:t xml:space="preserve">email: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6BBC654B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3586D80C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Component: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111B0A1F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55FFEDC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Nominee: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EC10F38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2F71B442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Component: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381D0472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4C40534B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Credentials: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AC841D5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4F925D32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color w:val="808080"/>
          <w:sz w:val="24"/>
          <w:szCs w:val="24"/>
          <w:u w:color="808080"/>
        </w:rPr>
        <w:t xml:space="preserve">Click here to </w:t>
      </w:r>
      <w:r>
        <w:rPr>
          <w:color w:val="808080"/>
          <w:sz w:val="24"/>
          <w:szCs w:val="24"/>
          <w:u w:color="808080"/>
        </w:rPr>
        <w:t>enter text.</w:t>
      </w:r>
    </w:p>
    <w:p w14:paraId="3D0E38AE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65A14C2B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rStyle w:val="PlaceholderText"/>
        </w:rPr>
        <w:t>Click here to enter text.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  <w:t xml:space="preserve">Zip: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77F3E91B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6342A8B1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Home/Cell </w:t>
      </w:r>
      <w:proofErr w:type="gramStart"/>
      <w:r>
        <w:rPr>
          <w:sz w:val="24"/>
          <w:szCs w:val="24"/>
          <w:lang w:val="it-IT"/>
        </w:rPr>
        <w:t xml:space="preserve">Phone:  </w:t>
      </w:r>
      <w:r>
        <w:rPr>
          <w:color w:val="808080"/>
          <w:sz w:val="24"/>
          <w:szCs w:val="24"/>
          <w:u w:color="808080"/>
        </w:rPr>
        <w:t>Click</w:t>
      </w:r>
      <w:proofErr w:type="gramEnd"/>
      <w:r>
        <w:rPr>
          <w:color w:val="808080"/>
          <w:sz w:val="24"/>
          <w:szCs w:val="24"/>
          <w:u w:color="808080"/>
        </w:rPr>
        <w:t xml:space="preserve"> here to enter text.</w:t>
      </w:r>
    </w:p>
    <w:p w14:paraId="0F4E801F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5195D55D" w14:textId="77777777" w:rsidR="007A2647" w:rsidRDefault="002E662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Nominee email address: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7C274226" w14:textId="77777777" w:rsidR="007A2647" w:rsidRDefault="007A2647">
      <w:pPr>
        <w:pStyle w:val="Body"/>
        <w:spacing w:after="0" w:line="240" w:lineRule="auto"/>
        <w:rPr>
          <w:sz w:val="24"/>
          <w:szCs w:val="24"/>
        </w:rPr>
      </w:pPr>
    </w:p>
    <w:p w14:paraId="0921A531" w14:textId="77777777" w:rsidR="007A2647" w:rsidRDefault="002E662F">
      <w:pPr>
        <w:pStyle w:val="Body"/>
        <w:spacing w:after="0" w:line="240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768B627" wp14:editId="2720C6DE">
                <wp:simplePos x="0" y="0"/>
                <wp:positionH relativeFrom="column">
                  <wp:posOffset>0</wp:posOffset>
                </wp:positionH>
                <wp:positionV relativeFrom="line">
                  <wp:posOffset>417195</wp:posOffset>
                </wp:positionV>
                <wp:extent cx="5760720" cy="2205355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053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75EC4E4" w14:textId="77777777" w:rsidR="007A2647" w:rsidRDefault="002E662F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8B627" id="officeArt object" o:spid="_x0000_s1026" style="position:absolute;margin-left:0;margin-top:32.85pt;width:453.6pt;height:173.65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" fillcolor="black" strokeweight="1pt">
                <v:fill opacity="0"/>
                <v:stroke miterlimit="4"/>
                <v:textbox inset="0,0,0,0">
                  <w:txbxContent>
                    <w:p w14:paraId="675EC4E4" w14:textId="77777777" w:rsidR="007A2647" w:rsidRDefault="002E662F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>
        <w:rPr>
          <w:sz w:val="24"/>
          <w:szCs w:val="24"/>
        </w:rPr>
        <w:t xml:space="preserve">Please provide </w:t>
      </w:r>
      <w:proofErr w:type="gramStart"/>
      <w:r>
        <w:rPr>
          <w:sz w:val="24"/>
          <w:szCs w:val="24"/>
        </w:rPr>
        <w:t>a brief summary</w:t>
      </w:r>
      <w:proofErr w:type="gramEnd"/>
      <w:r>
        <w:rPr>
          <w:sz w:val="24"/>
          <w:szCs w:val="24"/>
        </w:rPr>
        <w:t xml:space="preserve"> why the above listed has been nominated for this award. </w:t>
      </w:r>
    </w:p>
    <w:sectPr w:rsidR="007A26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117E" w14:textId="77777777" w:rsidR="002E662F" w:rsidRDefault="002E662F">
      <w:r>
        <w:separator/>
      </w:r>
    </w:p>
  </w:endnote>
  <w:endnote w:type="continuationSeparator" w:id="0">
    <w:p w14:paraId="10D4459C" w14:textId="77777777" w:rsidR="002E662F" w:rsidRDefault="002E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02C7" w14:textId="77777777" w:rsidR="007A2647" w:rsidRDefault="007A26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CACB" w14:textId="77777777" w:rsidR="002E662F" w:rsidRDefault="002E662F">
      <w:r>
        <w:separator/>
      </w:r>
    </w:p>
  </w:footnote>
  <w:footnote w:type="continuationSeparator" w:id="0">
    <w:p w14:paraId="44988556" w14:textId="77777777" w:rsidR="002E662F" w:rsidRDefault="002E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978" w14:textId="77777777" w:rsidR="007A2647" w:rsidRDefault="007A264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1CF"/>
    <w:multiLevelType w:val="hybridMultilevel"/>
    <w:tmpl w:val="EA5C8C24"/>
    <w:styleLink w:val="ImportedStyle1"/>
    <w:lvl w:ilvl="0" w:tplc="BF90A2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B27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A98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6E9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068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48D1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26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A90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042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43786B"/>
    <w:multiLevelType w:val="hybridMultilevel"/>
    <w:tmpl w:val="EA5C8C2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47"/>
    <w:rsid w:val="002E662F"/>
    <w:rsid w:val="007A2647"/>
    <w:rsid w:val="008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1C742"/>
  <w15:docId w15:val="{70F42817-57F7-584F-9311-4DAC0F8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PlaceholderText">
    <w:name w:val="Placeholder Text"/>
    <w:rPr>
      <w:color w:val="808080"/>
      <w:u w:color="808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2021-07-23T17:27:00Z</dcterms:created>
  <dcterms:modified xsi:type="dcterms:W3CDTF">2021-07-23T17:29:00Z</dcterms:modified>
</cp:coreProperties>
</file>